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817" w:rsidRDefault="006D7817" w:rsidP="006D7817">
      <w:pPr>
        <w:jc w:val="center"/>
      </w:pPr>
      <w:r w:rsidRPr="00A305C5">
        <w:t>Сведения</w:t>
      </w:r>
    </w:p>
    <w:p w:rsidR="006D7817" w:rsidRPr="00A305C5" w:rsidRDefault="006D7817" w:rsidP="006D7817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D7817" w:rsidRPr="00A305C5" w:rsidRDefault="006D7817" w:rsidP="006D7817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D7817" w:rsidRPr="00A305C5" w:rsidRDefault="006D7817" w:rsidP="006D7817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6D7817" w:rsidRDefault="006D7817" w:rsidP="006D7817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6D7817" w:rsidRDefault="006D7817" w:rsidP="006D7817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D7817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6D7817" w:rsidRPr="00A305C5" w:rsidRDefault="006D7817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D7817" w:rsidRPr="00A305C5" w:rsidRDefault="006D7817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D7817" w:rsidRPr="00A305C5" w:rsidRDefault="006D7817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6D7817" w:rsidRPr="00A305C5" w:rsidRDefault="006D7817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D7817" w:rsidRPr="00A305C5" w:rsidRDefault="006D7817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D7817" w:rsidRPr="00A305C5" w:rsidRDefault="006D7817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D7817" w:rsidRPr="00A305C5" w:rsidRDefault="006D7817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D7817" w:rsidRPr="00A305C5" w:rsidRDefault="006D7817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D7817" w:rsidRPr="00A305C5" w:rsidRDefault="006D7817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D7817" w:rsidRPr="00A305C5" w:rsidRDefault="006D7817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D7817" w:rsidRPr="00A305C5" w:rsidTr="006D7EB5">
        <w:trPr>
          <w:trHeight w:val="725"/>
        </w:trPr>
        <w:tc>
          <w:tcPr>
            <w:tcW w:w="1980" w:type="dxa"/>
            <w:vMerge/>
          </w:tcPr>
          <w:p w:rsidR="006D7817" w:rsidRPr="00A305C5" w:rsidRDefault="006D7817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6D7817" w:rsidRPr="00A305C5" w:rsidRDefault="006D7817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6D7817" w:rsidRPr="00A305C5" w:rsidRDefault="006D7817" w:rsidP="006D7EB5">
            <w:pPr>
              <w:jc w:val="center"/>
            </w:pPr>
          </w:p>
        </w:tc>
        <w:tc>
          <w:tcPr>
            <w:tcW w:w="2340" w:type="dxa"/>
          </w:tcPr>
          <w:p w:rsidR="006D7817" w:rsidRPr="00A305C5" w:rsidRDefault="006D7817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D7817" w:rsidRPr="00A305C5" w:rsidRDefault="006D7817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D7817" w:rsidRPr="00A305C5" w:rsidRDefault="006D7817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6D7817" w:rsidRPr="00A305C5" w:rsidRDefault="006D7817" w:rsidP="006D7EB5">
            <w:pPr>
              <w:jc w:val="center"/>
            </w:pPr>
            <w:r w:rsidRPr="00A305C5">
              <w:t>Страна</w:t>
            </w:r>
          </w:p>
          <w:p w:rsidR="006D7817" w:rsidRPr="00A305C5" w:rsidRDefault="006D7817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D7817" w:rsidRPr="00A305C5" w:rsidRDefault="006D7817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D7817" w:rsidRPr="00A305C5" w:rsidRDefault="006D7817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D7817" w:rsidRPr="00A305C5" w:rsidRDefault="006D7817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D7817" w:rsidRPr="00A305C5" w:rsidRDefault="006D7817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6D7817" w:rsidRPr="00A305C5" w:rsidRDefault="006D7817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D7817" w:rsidRPr="00A305C5" w:rsidRDefault="006D7817" w:rsidP="006D7EB5">
            <w:pPr>
              <w:jc w:val="center"/>
            </w:pPr>
          </w:p>
        </w:tc>
      </w:tr>
      <w:tr w:rsidR="006D7817" w:rsidRPr="00A305C5" w:rsidTr="006D7EB5">
        <w:trPr>
          <w:trHeight w:val="964"/>
        </w:trPr>
        <w:tc>
          <w:tcPr>
            <w:tcW w:w="1980" w:type="dxa"/>
          </w:tcPr>
          <w:p w:rsidR="006D7817" w:rsidRDefault="006D7817" w:rsidP="006D7EB5">
            <w:pPr>
              <w:jc w:val="center"/>
            </w:pPr>
            <w:r>
              <w:t>Кудинов  Андрей Михайлович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супруга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сын</w:t>
            </w:r>
          </w:p>
          <w:p w:rsidR="006D7817" w:rsidRPr="00A305C5" w:rsidRDefault="006D7817" w:rsidP="006D7EB5">
            <w:pPr>
              <w:jc w:val="center"/>
            </w:pPr>
          </w:p>
        </w:tc>
        <w:tc>
          <w:tcPr>
            <w:tcW w:w="1620" w:type="dxa"/>
          </w:tcPr>
          <w:p w:rsidR="006D7817" w:rsidRPr="00A305C5" w:rsidRDefault="006D7817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6D7817" w:rsidRDefault="000341B3" w:rsidP="006D7EB5">
            <w:pPr>
              <w:jc w:val="center"/>
            </w:pPr>
            <w:r>
              <w:t>257,</w:t>
            </w:r>
            <w:r w:rsidR="006D7817">
              <w:t>826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0341B3" w:rsidP="006D7EB5">
            <w:pPr>
              <w:jc w:val="center"/>
            </w:pPr>
            <w:r>
              <w:t>177,</w:t>
            </w:r>
            <w:r w:rsidR="006D7817">
              <w:t>694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6D7817" w:rsidRDefault="006D7817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5</w:t>
            </w:r>
            <w:r>
              <w:t>)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>)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 xml:space="preserve"> дача (индивидуальная)</w:t>
            </w:r>
          </w:p>
          <w:p w:rsidR="006D7817" w:rsidRDefault="006D7817" w:rsidP="006D7EB5">
            <w:pPr>
              <w:jc w:val="center"/>
            </w:pPr>
          </w:p>
          <w:p w:rsidR="006D7817" w:rsidRPr="0094363B" w:rsidRDefault="006D7817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6D7817" w:rsidRDefault="006D7817" w:rsidP="006D7EB5">
            <w:pPr>
              <w:jc w:val="center"/>
            </w:pPr>
            <w:r>
              <w:t>60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809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65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210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</w:p>
        </w:tc>
        <w:tc>
          <w:tcPr>
            <w:tcW w:w="1800" w:type="dxa"/>
          </w:tcPr>
          <w:p w:rsidR="006D7817" w:rsidRDefault="006D7817" w:rsidP="006D7EB5">
            <w:pPr>
              <w:jc w:val="center"/>
            </w:pPr>
            <w:r>
              <w:t>РФ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РФ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РФ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</w:p>
        </w:tc>
        <w:tc>
          <w:tcPr>
            <w:tcW w:w="1732" w:type="dxa"/>
          </w:tcPr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60</w:t>
            </w:r>
          </w:p>
          <w:p w:rsidR="006D7817" w:rsidRPr="00A305C5" w:rsidRDefault="006D7817" w:rsidP="006D7EB5">
            <w:pPr>
              <w:jc w:val="center"/>
            </w:pPr>
          </w:p>
        </w:tc>
        <w:tc>
          <w:tcPr>
            <w:tcW w:w="1260" w:type="dxa"/>
          </w:tcPr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Мазда 6 (индивидуальная)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  <w:r>
              <w:t>-</w:t>
            </w:r>
          </w:p>
        </w:tc>
      </w:tr>
    </w:tbl>
    <w:p w:rsidR="006D7817" w:rsidRPr="003D4A1E" w:rsidRDefault="006D7817" w:rsidP="006D7817">
      <w:pPr>
        <w:jc w:val="center"/>
      </w:pPr>
    </w:p>
    <w:p w:rsidR="006D7817" w:rsidRPr="006D7817" w:rsidRDefault="006D7817" w:rsidP="006D7817">
      <w:pPr>
        <w:jc w:val="right"/>
      </w:pPr>
      <w:r w:rsidRPr="006D7817">
        <w:t xml:space="preserve">_____________________________   </w:t>
      </w:r>
      <w:r w:rsidR="000341B3">
        <w:t xml:space="preserve">         </w:t>
      </w:r>
      <w:bookmarkStart w:id="0" w:name="_GoBack"/>
      <w:bookmarkEnd w:id="0"/>
      <w:r w:rsidRPr="006D7817">
        <w:t>К</w:t>
      </w:r>
      <w:r w:rsidR="000341B3">
        <w:t>удинов А.М</w:t>
      </w:r>
      <w:r w:rsidRPr="006D7817">
        <w:t>.</w:t>
      </w:r>
    </w:p>
    <w:p w:rsidR="006D7817" w:rsidRPr="006D7817" w:rsidRDefault="006D7817" w:rsidP="006D7817">
      <w:pPr>
        <w:jc w:val="center"/>
        <w:rPr>
          <w:sz w:val="20"/>
        </w:rPr>
      </w:pPr>
      <w:r w:rsidRPr="006D7817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79E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41B3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D7817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279E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2013-06-04T09:42:00Z</dcterms:created>
  <dcterms:modified xsi:type="dcterms:W3CDTF">2013-07-12T07:54:00Z</dcterms:modified>
</cp:coreProperties>
</file>